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F7" w:rsidRDefault="000B3EF7" w:rsidP="00F55A8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B3EF7" w:rsidRDefault="000B3EF7" w:rsidP="00F55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B3EF7" w:rsidRDefault="000B3EF7" w:rsidP="00F55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0B3EF7" w:rsidRDefault="000B3EF7" w:rsidP="00F55A86">
      <w:pPr>
        <w:tabs>
          <w:tab w:val="left" w:pos="6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СЕВСКИЙ РАЙОН</w:t>
      </w:r>
    </w:p>
    <w:p w:rsidR="000B3EF7" w:rsidRDefault="000B3EF7" w:rsidP="00F55A86">
      <w:pPr>
        <w:tabs>
          <w:tab w:val="left" w:pos="6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НОВОЯМСКОЕ  СЕЛЬСКОЕ  ПОСЕЛЕНИЕ</w:t>
      </w:r>
      <w:r>
        <w:rPr>
          <w:b/>
          <w:sz w:val="28"/>
          <w:szCs w:val="28"/>
        </w:rPr>
        <w:tab/>
      </w:r>
    </w:p>
    <w:p w:rsidR="000B3EF7" w:rsidRDefault="000B3EF7" w:rsidP="00F55A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НОВОЯМСКИЙ СЕЛЬСКИЙ СОВЕТ НАРОДНЫХ ДЕПУТАТОВ</w:t>
      </w:r>
    </w:p>
    <w:p w:rsidR="000B3EF7" w:rsidRDefault="000B3EF7" w:rsidP="00F55A86">
      <w:pPr>
        <w:rPr>
          <w:b/>
          <w:sz w:val="28"/>
          <w:szCs w:val="28"/>
        </w:rPr>
      </w:pPr>
    </w:p>
    <w:p w:rsidR="000B3EF7" w:rsidRDefault="000B3EF7" w:rsidP="00F55A86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</w:t>
      </w:r>
      <w:r>
        <w:t xml:space="preserve"> </w:t>
      </w:r>
      <w:r>
        <w:rPr>
          <w:b/>
        </w:rPr>
        <w:t>РЕШЕНИЕ</w:t>
      </w:r>
    </w:p>
    <w:p w:rsidR="000B3EF7" w:rsidRDefault="000B3EF7" w:rsidP="00F55A86">
      <w:pPr>
        <w:rPr>
          <w:b/>
        </w:rPr>
      </w:pPr>
    </w:p>
    <w:p w:rsidR="000B3EF7" w:rsidRDefault="000B3EF7" w:rsidP="00F55A86">
      <w:r>
        <w:t xml:space="preserve">    </w:t>
      </w:r>
      <w:r w:rsidR="00982191">
        <w:t>09</w:t>
      </w:r>
      <w:r>
        <w:t>.12.2020  года    № 41</w:t>
      </w:r>
    </w:p>
    <w:p w:rsidR="000B3EF7" w:rsidRDefault="000B3EF7" w:rsidP="00F55A86">
      <w:r>
        <w:t xml:space="preserve">    с.Новоямское</w:t>
      </w:r>
    </w:p>
    <w:p w:rsidR="000B3EF7" w:rsidRDefault="000B3EF7" w:rsidP="00F55A86"/>
    <w:p w:rsidR="000B3EF7" w:rsidRDefault="000B3EF7" w:rsidP="00F55A86">
      <w:r>
        <w:t>О  передаче  имущества муниципальной</w:t>
      </w:r>
    </w:p>
    <w:p w:rsidR="000B3EF7" w:rsidRDefault="000B3EF7" w:rsidP="00F55A86">
      <w:r>
        <w:t>собственности муниципального образования</w:t>
      </w:r>
    </w:p>
    <w:p w:rsidR="000B3EF7" w:rsidRDefault="000B3EF7" w:rsidP="00F55A86">
      <w:r>
        <w:t>«Новоямское сельское  поселение»</w:t>
      </w:r>
    </w:p>
    <w:p w:rsidR="000B3EF7" w:rsidRDefault="000B3EF7" w:rsidP="00F55A86">
      <w:r>
        <w:t>в  муниципальную  собственность</w:t>
      </w:r>
    </w:p>
    <w:p w:rsidR="000B3EF7" w:rsidRDefault="000B3EF7" w:rsidP="00F55A86">
      <w:r>
        <w:t>муниципального  образования Севский</w:t>
      </w:r>
    </w:p>
    <w:p w:rsidR="000B3EF7" w:rsidRDefault="000B3EF7" w:rsidP="00F55A86">
      <w:r>
        <w:t>муниципальный  район</w:t>
      </w:r>
    </w:p>
    <w:p w:rsidR="000B3EF7" w:rsidRDefault="000B3EF7" w:rsidP="00F55A86"/>
    <w:p w:rsidR="000B3EF7" w:rsidRDefault="000B3EF7" w:rsidP="00F55A86"/>
    <w:p w:rsidR="000B3EF7" w:rsidRDefault="000B3EF7" w:rsidP="00F55A86">
      <w:r>
        <w:t xml:space="preserve">                       В соответствии  со ст.209 Гражданского кодекса РФ, </w:t>
      </w:r>
      <w:proofErr w:type="spellStart"/>
      <w:r>
        <w:t>руково</w:t>
      </w:r>
      <w:proofErr w:type="spellEnd"/>
      <w:r>
        <w:t xml:space="preserve"> п.4 ст.15 Федерального  закона от 06.10.2003 г № 131-ФЗ «Об общих принципах организации местного  самоуправления в Российской Федерации»( в ред. От 27.05.2014 г № 136-ФЗ), ст.6  Устава МО «Новоямское сельское  поселение»</w:t>
      </w:r>
    </w:p>
    <w:p w:rsidR="000B3EF7" w:rsidRDefault="000B3EF7" w:rsidP="00F55A86"/>
    <w:p w:rsidR="000B3EF7" w:rsidRDefault="000B3EF7" w:rsidP="00F55A86">
      <w:proofErr w:type="spellStart"/>
      <w:r>
        <w:t>Новоямский</w:t>
      </w:r>
      <w:proofErr w:type="spellEnd"/>
      <w:r>
        <w:t xml:space="preserve"> сельский Совет народных депутатов.</w:t>
      </w:r>
      <w:r>
        <w:tab/>
      </w:r>
    </w:p>
    <w:p w:rsidR="000B3EF7" w:rsidRDefault="000B3EF7" w:rsidP="00F55A86">
      <w:pPr>
        <w:rPr>
          <w:bCs/>
          <w:sz w:val="28"/>
        </w:rPr>
      </w:pPr>
    </w:p>
    <w:p w:rsidR="000B3EF7" w:rsidRDefault="000B3EF7" w:rsidP="00F55A86">
      <w:r>
        <w:t xml:space="preserve">           РЕШИЛ :</w:t>
      </w:r>
    </w:p>
    <w:p w:rsidR="000B3EF7" w:rsidRDefault="000B3EF7" w:rsidP="00F55A86">
      <w:r>
        <w:t xml:space="preserve">              </w:t>
      </w:r>
    </w:p>
    <w:p w:rsidR="000B3EF7" w:rsidRDefault="000B3EF7" w:rsidP="00F55A86">
      <w:pPr>
        <w:jc w:val="both"/>
      </w:pPr>
      <w:r>
        <w:t xml:space="preserve">             1.Передать  в  муниципальную  собственность  муниципального  образования  Севский муниципальный   район  имущество муниципальной  собственности муниципального  образования Новоямское сельское  поселение, согласно  приложению №1 к настоящему  решению.</w:t>
      </w:r>
    </w:p>
    <w:p w:rsidR="000B3EF7" w:rsidRDefault="000B3EF7" w:rsidP="00F55A86">
      <w:pPr>
        <w:jc w:val="both"/>
      </w:pPr>
    </w:p>
    <w:p w:rsidR="000B3EF7" w:rsidRDefault="000B3EF7" w:rsidP="00F55A86">
      <w:pPr>
        <w:jc w:val="both"/>
      </w:pPr>
      <w:r>
        <w:t xml:space="preserve">         2. Администрации  </w:t>
      </w:r>
      <w:proofErr w:type="spellStart"/>
      <w:r>
        <w:t>Новоямский</w:t>
      </w:r>
      <w:proofErr w:type="spellEnd"/>
      <w:r>
        <w:t xml:space="preserve">  сельского  поселения  осуществить  необходимые   юридические  действия  по исполнению п.1 настоящего  решения.</w:t>
      </w:r>
    </w:p>
    <w:p w:rsidR="000B3EF7" w:rsidRDefault="000B3EF7" w:rsidP="00F55A86">
      <w:pPr>
        <w:jc w:val="both"/>
      </w:pPr>
    </w:p>
    <w:p w:rsidR="000B3EF7" w:rsidRDefault="000B3EF7" w:rsidP="00F55A86">
      <w:pPr>
        <w:jc w:val="both"/>
      </w:pPr>
    </w:p>
    <w:p w:rsidR="000B3EF7" w:rsidRDefault="000B3EF7" w:rsidP="00F55A86">
      <w:pPr>
        <w:jc w:val="both"/>
      </w:pPr>
      <w:r>
        <w:t xml:space="preserve">       3.Настоящее  решения  вступает в силу со дня его  официального  опубликования и распространения и распространяется  на правоотношения, возникшие с              года. </w:t>
      </w:r>
    </w:p>
    <w:p w:rsidR="000B3EF7" w:rsidRDefault="000B3EF7" w:rsidP="00F55A86">
      <w:pPr>
        <w:jc w:val="both"/>
      </w:pPr>
    </w:p>
    <w:p w:rsidR="000B3EF7" w:rsidRDefault="000B3EF7" w:rsidP="00F55A86">
      <w:pPr>
        <w:jc w:val="both"/>
      </w:pPr>
    </w:p>
    <w:p w:rsidR="000B3EF7" w:rsidRDefault="000B3EF7" w:rsidP="00F55A86">
      <w:pPr>
        <w:jc w:val="both"/>
      </w:pPr>
    </w:p>
    <w:p w:rsidR="000B3EF7" w:rsidRDefault="000B3EF7" w:rsidP="00F55A86">
      <w:pPr>
        <w:jc w:val="both"/>
      </w:pPr>
    </w:p>
    <w:p w:rsidR="000B3EF7" w:rsidRDefault="000B3EF7" w:rsidP="00F55A86">
      <w:pPr>
        <w:jc w:val="both"/>
      </w:pPr>
      <w:r>
        <w:t xml:space="preserve">Глава </w:t>
      </w:r>
      <w:proofErr w:type="spellStart"/>
      <w:r>
        <w:t>Новоямский</w:t>
      </w:r>
      <w:proofErr w:type="spellEnd"/>
      <w:r>
        <w:t xml:space="preserve"> сельского поселения                                А.А.Хлебородов</w:t>
      </w:r>
    </w:p>
    <w:p w:rsidR="000B3EF7" w:rsidRDefault="000B3EF7"/>
    <w:p w:rsidR="000B3EF7" w:rsidRDefault="000B3EF7"/>
    <w:p w:rsidR="000B3EF7" w:rsidRDefault="000B3EF7"/>
    <w:p w:rsidR="000B3EF7" w:rsidRDefault="000B3EF7"/>
    <w:p w:rsidR="000B3EF7" w:rsidRDefault="000B3EF7" w:rsidP="00F55A86"/>
    <w:p w:rsidR="000B3EF7" w:rsidRDefault="000B3EF7" w:rsidP="00C81455">
      <w:pPr>
        <w:ind w:left="6372"/>
        <w:rPr>
          <w:b/>
          <w:sz w:val="28"/>
          <w:szCs w:val="28"/>
        </w:rPr>
        <w:sectPr w:rsidR="000B3EF7" w:rsidSect="003B12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3EF7" w:rsidRPr="00F55A86" w:rsidRDefault="000B3EF7" w:rsidP="00D30C9E">
      <w:pPr>
        <w:ind w:left="6372"/>
        <w:jc w:val="right"/>
      </w:pPr>
      <w:r w:rsidRPr="00F55A86">
        <w:rPr>
          <w:b/>
          <w:sz w:val="28"/>
          <w:szCs w:val="28"/>
        </w:rPr>
        <w:lastRenderedPageBreak/>
        <w:t xml:space="preserve">  </w:t>
      </w:r>
      <w:r w:rsidRPr="00F55A86">
        <w:t xml:space="preserve">                                                                                                                                                                    </w:t>
      </w:r>
      <w:r>
        <w:t xml:space="preserve">                       </w:t>
      </w:r>
      <w:r w:rsidRPr="00F55A86">
        <w:t xml:space="preserve">Приложение № 1                                                                                                                                       </w:t>
      </w:r>
      <w:r>
        <w:t xml:space="preserve">                        </w:t>
      </w:r>
      <w:r w:rsidRPr="00F55A86">
        <w:t xml:space="preserve">к решению  </w:t>
      </w:r>
      <w:r>
        <w:t>Новоямского</w:t>
      </w:r>
      <w:r w:rsidRPr="00F55A86">
        <w:t xml:space="preserve">                                                                                                                                                                       Сельского  Совета народных депутатов</w:t>
      </w:r>
    </w:p>
    <w:p w:rsidR="000B3EF7" w:rsidRPr="00F55A86" w:rsidRDefault="000B3EF7" w:rsidP="00D30C9E">
      <w:pPr>
        <w:ind w:left="6372"/>
        <w:jc w:val="right"/>
      </w:pPr>
      <w:r w:rsidRPr="00F55A86">
        <w:t xml:space="preserve">                                                                                                                                             </w:t>
      </w:r>
      <w:r>
        <w:t xml:space="preserve">                               от       .12.2020</w:t>
      </w:r>
      <w:r w:rsidRPr="00F55A86">
        <w:t xml:space="preserve"> года № </w:t>
      </w:r>
      <w:r>
        <w:t>40</w:t>
      </w:r>
    </w:p>
    <w:p w:rsidR="000B3EF7" w:rsidRPr="00F55A86" w:rsidRDefault="000B3EF7" w:rsidP="00D30C9E">
      <w:pPr>
        <w:jc w:val="right"/>
      </w:pPr>
      <w:r w:rsidRPr="00F55A86">
        <w:t xml:space="preserve">                                                                                                            </w:t>
      </w:r>
    </w:p>
    <w:p w:rsidR="000B3EF7" w:rsidRPr="001F7AAD" w:rsidRDefault="000B3EF7" w:rsidP="00F55A86">
      <w:pPr>
        <w:jc w:val="both"/>
        <w:rPr>
          <w:sz w:val="22"/>
          <w:szCs w:val="22"/>
        </w:rPr>
      </w:pPr>
    </w:p>
    <w:p w:rsidR="000B3EF7" w:rsidRPr="001F7AAD" w:rsidRDefault="000B3EF7" w:rsidP="00F55A86">
      <w:pPr>
        <w:jc w:val="both"/>
        <w:rPr>
          <w:sz w:val="22"/>
          <w:szCs w:val="22"/>
        </w:rPr>
      </w:pPr>
      <w:r w:rsidRPr="001F7AAD">
        <w:rPr>
          <w:sz w:val="22"/>
          <w:szCs w:val="22"/>
        </w:rPr>
        <w:t xml:space="preserve">                               Реестр   имущества  муниципальной   собственности  </w:t>
      </w:r>
      <w:r>
        <w:t xml:space="preserve">Новоямского  </w:t>
      </w:r>
      <w:r w:rsidRPr="001F7AAD">
        <w:rPr>
          <w:sz w:val="22"/>
          <w:szCs w:val="22"/>
        </w:rPr>
        <w:t>сельского  поселения, передаваемого  в  муниципальную  собственность   муниципального   образования  Севский  муниципальный  район</w:t>
      </w:r>
    </w:p>
    <w:p w:rsidR="000B3EF7" w:rsidRPr="001F7AAD" w:rsidRDefault="000B3EF7" w:rsidP="00F55A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13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1800"/>
        <w:gridCol w:w="540"/>
        <w:gridCol w:w="236"/>
        <w:gridCol w:w="1800"/>
        <w:gridCol w:w="2160"/>
        <w:gridCol w:w="1080"/>
        <w:gridCol w:w="1260"/>
        <w:gridCol w:w="1564"/>
        <w:gridCol w:w="2439"/>
      </w:tblGrid>
      <w:tr w:rsidR="000B3EF7" w:rsidRPr="001F7AAD" w:rsidTr="00D30C9E">
        <w:trPr>
          <w:trHeight w:val="1555"/>
        </w:trPr>
        <w:tc>
          <w:tcPr>
            <w:tcW w:w="648" w:type="dxa"/>
          </w:tcPr>
          <w:p w:rsidR="000B3EF7" w:rsidRPr="001F7AAD" w:rsidRDefault="000B3EF7" w:rsidP="00F55A86">
            <w:pPr>
              <w:jc w:val="both"/>
            </w:pPr>
            <w:r w:rsidRPr="001F7AAD">
              <w:rPr>
                <w:sz w:val="22"/>
                <w:szCs w:val="22"/>
              </w:rPr>
              <w:t>№ п.п.</w:t>
            </w:r>
          </w:p>
        </w:tc>
        <w:tc>
          <w:tcPr>
            <w:tcW w:w="1800" w:type="dxa"/>
          </w:tcPr>
          <w:p w:rsidR="000B3EF7" w:rsidRPr="001F7AAD" w:rsidRDefault="000B3EF7" w:rsidP="00F55A86">
            <w:pPr>
              <w:jc w:val="both"/>
            </w:pPr>
            <w:r w:rsidRPr="001F7AAD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B3EF7" w:rsidRPr="001F7AAD" w:rsidRDefault="000B3EF7" w:rsidP="00F55A86">
            <w:pPr>
              <w:jc w:val="both"/>
            </w:pPr>
            <w:r w:rsidRPr="001F7AAD">
              <w:rPr>
                <w:sz w:val="22"/>
                <w:szCs w:val="22"/>
              </w:rPr>
              <w:t>Год  ввода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EF7" w:rsidRPr="001F7AAD" w:rsidRDefault="000B3EF7" w:rsidP="00F55A86">
            <w:pPr>
              <w:jc w:val="both"/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B3EF7" w:rsidRPr="001F7AAD" w:rsidRDefault="000B3EF7" w:rsidP="00F55A86">
            <w:pPr>
              <w:jc w:val="both"/>
            </w:pPr>
            <w:r w:rsidRPr="001F7AAD">
              <w:rPr>
                <w:sz w:val="22"/>
                <w:szCs w:val="22"/>
              </w:rPr>
              <w:t>Дата выдачи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B3EF7" w:rsidRPr="001F7AAD" w:rsidRDefault="000B3EF7" w:rsidP="00F55A86">
            <w:pPr>
              <w:jc w:val="both"/>
            </w:pPr>
            <w:r w:rsidRPr="001F7AAD">
              <w:rPr>
                <w:sz w:val="22"/>
                <w:szCs w:val="22"/>
              </w:rPr>
              <w:t>Кадастровый  номер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B3EF7" w:rsidRPr="001F7AAD" w:rsidRDefault="000B3EF7" w:rsidP="00F55A86">
            <w:pPr>
              <w:jc w:val="both"/>
            </w:pPr>
            <w:r w:rsidRPr="001F7AAD">
              <w:rPr>
                <w:sz w:val="22"/>
                <w:szCs w:val="22"/>
              </w:rPr>
              <w:t xml:space="preserve">Баланс </w:t>
            </w:r>
            <w:proofErr w:type="spellStart"/>
            <w:r w:rsidRPr="001F7AAD">
              <w:rPr>
                <w:sz w:val="22"/>
                <w:szCs w:val="22"/>
              </w:rPr>
              <w:t>стоимость,руб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B3EF7" w:rsidRDefault="000B3EF7" w:rsidP="00F55A86">
            <w:pPr>
              <w:jc w:val="both"/>
            </w:pPr>
            <w:r w:rsidRPr="001F7AAD">
              <w:rPr>
                <w:sz w:val="22"/>
                <w:szCs w:val="22"/>
              </w:rPr>
              <w:t>Износ</w:t>
            </w:r>
            <w:r>
              <w:rPr>
                <w:sz w:val="22"/>
                <w:szCs w:val="22"/>
              </w:rPr>
              <w:t>,</w:t>
            </w:r>
          </w:p>
          <w:p w:rsidR="000B3EF7" w:rsidRPr="001F7AAD" w:rsidRDefault="000B3EF7" w:rsidP="00F55A86">
            <w:pPr>
              <w:jc w:val="both"/>
            </w:pPr>
            <w:r w:rsidRPr="001F7AAD">
              <w:rPr>
                <w:sz w:val="22"/>
                <w:szCs w:val="22"/>
              </w:rPr>
              <w:t xml:space="preserve"> </w:t>
            </w:r>
            <w:proofErr w:type="spellStart"/>
            <w:r w:rsidRPr="001F7AAD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B3EF7" w:rsidRPr="001F7AAD" w:rsidRDefault="000B3EF7" w:rsidP="00F55A86">
            <w:pPr>
              <w:jc w:val="both"/>
            </w:pPr>
            <w:r w:rsidRPr="001F7AAD">
              <w:rPr>
                <w:sz w:val="22"/>
                <w:szCs w:val="22"/>
              </w:rPr>
              <w:t>Остаточ</w:t>
            </w:r>
            <w:r>
              <w:rPr>
                <w:sz w:val="22"/>
                <w:szCs w:val="22"/>
              </w:rPr>
              <w:t>ная</w:t>
            </w:r>
          </w:p>
          <w:p w:rsidR="000B3EF7" w:rsidRPr="001F7AAD" w:rsidRDefault="000B3EF7" w:rsidP="00F55A86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1F7AAD">
              <w:rPr>
                <w:sz w:val="22"/>
                <w:szCs w:val="22"/>
              </w:rPr>
              <w:t xml:space="preserve">  стоимость</w:t>
            </w:r>
          </w:p>
        </w:tc>
        <w:tc>
          <w:tcPr>
            <w:tcW w:w="2439" w:type="dxa"/>
            <w:tcBorders>
              <w:left w:val="single" w:sz="4" w:space="0" w:color="auto"/>
            </w:tcBorders>
          </w:tcPr>
          <w:p w:rsidR="000B3EF7" w:rsidRPr="001F7AAD" w:rsidRDefault="000B3EF7" w:rsidP="00F55A86">
            <w:pPr>
              <w:jc w:val="both"/>
            </w:pPr>
            <w:r w:rsidRPr="001F7AAD">
              <w:rPr>
                <w:sz w:val="22"/>
                <w:szCs w:val="22"/>
              </w:rPr>
              <w:t>Адрес объекта</w:t>
            </w:r>
          </w:p>
        </w:tc>
      </w:tr>
      <w:tr w:rsidR="000B3EF7" w:rsidRPr="001F7AAD" w:rsidTr="00D30C9E">
        <w:trPr>
          <w:trHeight w:val="321"/>
        </w:trPr>
        <w:tc>
          <w:tcPr>
            <w:tcW w:w="648" w:type="dxa"/>
          </w:tcPr>
          <w:p w:rsidR="000B3EF7" w:rsidRPr="001F7AAD" w:rsidRDefault="000B3EF7" w:rsidP="00F55A86">
            <w:pPr>
              <w:jc w:val="both"/>
            </w:pPr>
            <w:r w:rsidRPr="001F7AAD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0B3EF7" w:rsidRPr="001F7AAD" w:rsidRDefault="000B3EF7" w:rsidP="00F55A86">
            <w:pPr>
              <w:jc w:val="both"/>
            </w:pPr>
            <w:r>
              <w:rPr>
                <w:sz w:val="22"/>
                <w:szCs w:val="22"/>
              </w:rPr>
              <w:t>Общественный колодец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B3EF7" w:rsidRPr="001F7AAD" w:rsidRDefault="000B3EF7" w:rsidP="006D1550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EF7" w:rsidRPr="001F7AAD" w:rsidRDefault="000B3EF7" w:rsidP="00F55A86">
            <w:pPr>
              <w:jc w:val="both"/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B3EF7" w:rsidRPr="001F7AAD" w:rsidRDefault="000B3EF7" w:rsidP="00F55A86">
            <w:pPr>
              <w:jc w:val="both"/>
            </w:pPr>
            <w:r>
              <w:rPr>
                <w:sz w:val="22"/>
                <w:szCs w:val="22"/>
              </w:rPr>
              <w:t>24.05.2014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F7" w:rsidRPr="001F7AAD" w:rsidRDefault="000B3EF7" w:rsidP="005161FB">
            <w:pPr>
              <w:jc w:val="both"/>
            </w:pPr>
            <w:r w:rsidRPr="001F7AAD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: 22:0110113:33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F7" w:rsidRPr="001F7AAD" w:rsidRDefault="000B3EF7" w:rsidP="00F55A86">
            <w:r w:rsidRPr="001F7AAD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F7" w:rsidRPr="001F7AAD" w:rsidRDefault="000B3EF7" w:rsidP="00F55A86">
            <w:r w:rsidRPr="001F7AAD">
              <w:rPr>
                <w:sz w:val="22"/>
                <w:szCs w:val="22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F7" w:rsidRPr="001F7AAD" w:rsidRDefault="000B3EF7" w:rsidP="00F55A86">
            <w:r w:rsidRPr="001F7AAD">
              <w:rPr>
                <w:sz w:val="22"/>
                <w:szCs w:val="22"/>
              </w:rPr>
              <w:t>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F7" w:rsidRDefault="000B3EF7" w:rsidP="00F55A86">
            <w:r>
              <w:rPr>
                <w:sz w:val="22"/>
                <w:szCs w:val="22"/>
              </w:rPr>
              <w:t xml:space="preserve">с.Новоямское               </w:t>
            </w:r>
          </w:p>
          <w:p w:rsidR="000B3EF7" w:rsidRDefault="000B3EF7" w:rsidP="00F55A86"/>
          <w:p w:rsidR="000B3EF7" w:rsidRPr="001F7AAD" w:rsidRDefault="000B3EF7" w:rsidP="00F55A86">
            <w:r>
              <w:rPr>
                <w:sz w:val="22"/>
                <w:szCs w:val="22"/>
              </w:rPr>
              <w:t xml:space="preserve"> ул. </w:t>
            </w:r>
            <w:proofErr w:type="spellStart"/>
            <w:r>
              <w:rPr>
                <w:sz w:val="22"/>
                <w:szCs w:val="22"/>
              </w:rPr>
              <w:t>Радовка</w:t>
            </w:r>
            <w:proofErr w:type="spellEnd"/>
          </w:p>
        </w:tc>
      </w:tr>
      <w:tr w:rsidR="000B3EF7" w:rsidRPr="001F7AAD" w:rsidTr="00D30C9E">
        <w:trPr>
          <w:trHeight w:val="269"/>
        </w:trPr>
        <w:tc>
          <w:tcPr>
            <w:tcW w:w="648" w:type="dxa"/>
          </w:tcPr>
          <w:p w:rsidR="000B3EF7" w:rsidRPr="001F7AAD" w:rsidRDefault="000B3EF7" w:rsidP="00F55A86">
            <w:pPr>
              <w:jc w:val="both"/>
            </w:pPr>
            <w:r w:rsidRPr="001F7AAD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0B3EF7" w:rsidRPr="001F7AAD" w:rsidRDefault="000B3EF7" w:rsidP="00F55A86">
            <w:pPr>
              <w:jc w:val="both"/>
            </w:pPr>
            <w:r>
              <w:rPr>
                <w:sz w:val="22"/>
                <w:szCs w:val="22"/>
              </w:rPr>
              <w:t>Общественный колодец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B3EF7" w:rsidRPr="001F7AAD" w:rsidRDefault="000B3EF7" w:rsidP="00F55A86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EF7" w:rsidRPr="001F7AAD" w:rsidRDefault="000B3EF7" w:rsidP="00F55A86">
            <w:pPr>
              <w:jc w:val="both"/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B3EF7" w:rsidRDefault="000B3EF7">
            <w:r w:rsidRPr="00C51779">
              <w:rPr>
                <w:sz w:val="22"/>
                <w:szCs w:val="22"/>
              </w:rPr>
              <w:t>24.05.2014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F7" w:rsidRPr="001F7AAD" w:rsidRDefault="000B3EF7" w:rsidP="00F55A86">
            <w:pPr>
              <w:jc w:val="both"/>
            </w:pPr>
            <w:r w:rsidRPr="001F7AAD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: 22:0110113:34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F7" w:rsidRPr="001F7AAD" w:rsidRDefault="000B3EF7" w:rsidP="00F55A86">
            <w:r w:rsidRPr="001F7AAD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F7" w:rsidRPr="001F7AAD" w:rsidRDefault="000B3EF7" w:rsidP="00F55A86">
            <w:r w:rsidRPr="001F7AAD">
              <w:rPr>
                <w:sz w:val="22"/>
                <w:szCs w:val="22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F7" w:rsidRPr="001F7AAD" w:rsidRDefault="000B3EF7" w:rsidP="00F55A86">
            <w:r w:rsidRPr="001F7AAD">
              <w:rPr>
                <w:sz w:val="22"/>
                <w:szCs w:val="22"/>
              </w:rPr>
              <w:t>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F7" w:rsidRDefault="000B3EF7" w:rsidP="005161FB">
            <w:pPr>
              <w:ind w:left="884" w:hanging="884"/>
            </w:pPr>
            <w:r>
              <w:rPr>
                <w:sz w:val="22"/>
                <w:szCs w:val="22"/>
              </w:rPr>
              <w:t xml:space="preserve">с.Новоямское         </w:t>
            </w:r>
          </w:p>
          <w:p w:rsidR="000B3EF7" w:rsidRPr="001F7AAD" w:rsidRDefault="000B3EF7" w:rsidP="005161FB">
            <w:pPr>
              <w:ind w:left="884" w:hanging="884"/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Радовка</w:t>
            </w:r>
            <w:proofErr w:type="spellEnd"/>
          </w:p>
        </w:tc>
      </w:tr>
      <w:tr w:rsidR="000B3EF7" w:rsidRPr="001F7AAD" w:rsidTr="00D30C9E">
        <w:trPr>
          <w:trHeight w:val="269"/>
        </w:trPr>
        <w:tc>
          <w:tcPr>
            <w:tcW w:w="648" w:type="dxa"/>
          </w:tcPr>
          <w:p w:rsidR="000B3EF7" w:rsidRPr="001F7AAD" w:rsidRDefault="000B3EF7" w:rsidP="00F55A86">
            <w:pPr>
              <w:jc w:val="both"/>
            </w:pPr>
            <w:r w:rsidRPr="001F7AAD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0B3EF7" w:rsidRPr="001F7AAD" w:rsidRDefault="000B3EF7" w:rsidP="00F55A86">
            <w:pPr>
              <w:jc w:val="both"/>
            </w:pPr>
            <w:r>
              <w:rPr>
                <w:sz w:val="22"/>
                <w:szCs w:val="22"/>
              </w:rPr>
              <w:t>Общественный колодец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B3EF7" w:rsidRPr="001F7AAD" w:rsidRDefault="000B3EF7" w:rsidP="00F55A86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EF7" w:rsidRPr="001F7AAD" w:rsidRDefault="000B3EF7" w:rsidP="00F55A86">
            <w:pPr>
              <w:jc w:val="both"/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B3EF7" w:rsidRDefault="000B3EF7">
            <w:r w:rsidRPr="00C51779">
              <w:rPr>
                <w:sz w:val="22"/>
                <w:szCs w:val="22"/>
              </w:rPr>
              <w:t>24.05.2014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F7" w:rsidRPr="001F7AAD" w:rsidRDefault="000B3EF7" w:rsidP="00F55A86">
            <w:pPr>
              <w:jc w:val="both"/>
            </w:pPr>
            <w:r w:rsidRPr="001F7AAD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: 22:0110113:35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F7" w:rsidRPr="001F7AAD" w:rsidRDefault="000B3EF7" w:rsidP="00F55A86">
            <w:r w:rsidRPr="001F7AAD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F7" w:rsidRPr="001F7AAD" w:rsidRDefault="000B3EF7" w:rsidP="00F55A86">
            <w:r w:rsidRPr="001F7AAD">
              <w:rPr>
                <w:sz w:val="22"/>
                <w:szCs w:val="22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F7" w:rsidRPr="001F7AAD" w:rsidRDefault="000B3EF7" w:rsidP="00F55A86">
            <w:r w:rsidRPr="001F7AAD">
              <w:rPr>
                <w:sz w:val="22"/>
                <w:szCs w:val="22"/>
              </w:rPr>
              <w:t>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F7" w:rsidRDefault="000B3EF7" w:rsidP="00F55A86">
            <w:r>
              <w:rPr>
                <w:sz w:val="22"/>
                <w:szCs w:val="22"/>
              </w:rPr>
              <w:t xml:space="preserve">с.Новоямское                 </w:t>
            </w:r>
          </w:p>
          <w:p w:rsidR="000B3EF7" w:rsidRPr="001F7AAD" w:rsidRDefault="000B3EF7" w:rsidP="00F55A86"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Радовка</w:t>
            </w:r>
            <w:proofErr w:type="spellEnd"/>
          </w:p>
        </w:tc>
      </w:tr>
      <w:tr w:rsidR="000B3EF7" w:rsidRPr="001F7AAD" w:rsidTr="00D30C9E">
        <w:trPr>
          <w:trHeight w:val="269"/>
        </w:trPr>
        <w:tc>
          <w:tcPr>
            <w:tcW w:w="648" w:type="dxa"/>
          </w:tcPr>
          <w:p w:rsidR="000B3EF7" w:rsidRPr="001F7AAD" w:rsidRDefault="000B3EF7" w:rsidP="00F55A86">
            <w:pPr>
              <w:jc w:val="both"/>
            </w:pPr>
            <w:r w:rsidRPr="001F7AAD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0B3EF7" w:rsidRPr="001F7AAD" w:rsidRDefault="000B3EF7" w:rsidP="00F55A86">
            <w:pPr>
              <w:jc w:val="both"/>
            </w:pPr>
            <w:r>
              <w:rPr>
                <w:sz w:val="22"/>
                <w:szCs w:val="22"/>
              </w:rPr>
              <w:t>Общественный колодец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B3EF7" w:rsidRPr="001F7AAD" w:rsidRDefault="000B3EF7" w:rsidP="00F55A86">
            <w:pPr>
              <w:jc w:val="both"/>
            </w:pPr>
            <w:r w:rsidRPr="001F7AAD">
              <w:rPr>
                <w:sz w:val="22"/>
                <w:szCs w:val="22"/>
              </w:rPr>
              <w:t xml:space="preserve"> -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EF7" w:rsidRPr="001F7AAD" w:rsidRDefault="000B3EF7" w:rsidP="00F55A86">
            <w:pPr>
              <w:jc w:val="both"/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B3EF7" w:rsidRDefault="000B3EF7">
            <w:r w:rsidRPr="00C51779">
              <w:rPr>
                <w:sz w:val="22"/>
                <w:szCs w:val="22"/>
              </w:rPr>
              <w:t>24.05.2014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F7" w:rsidRPr="001F7AAD" w:rsidRDefault="000B3EF7" w:rsidP="00F55A86">
            <w:pPr>
              <w:jc w:val="both"/>
            </w:pPr>
            <w:r w:rsidRPr="001F7AAD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:22:00000000:652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F7" w:rsidRPr="001F7AAD" w:rsidRDefault="000B3EF7" w:rsidP="00F55A86">
            <w:r w:rsidRPr="001F7AAD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F7" w:rsidRPr="001F7AAD" w:rsidRDefault="000B3EF7" w:rsidP="00F55A86">
            <w:r w:rsidRPr="001F7AAD">
              <w:rPr>
                <w:sz w:val="22"/>
                <w:szCs w:val="22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F7" w:rsidRPr="001F7AAD" w:rsidRDefault="000B3EF7" w:rsidP="00F55A86">
            <w:r w:rsidRPr="001F7AAD">
              <w:rPr>
                <w:sz w:val="22"/>
                <w:szCs w:val="22"/>
              </w:rPr>
              <w:t>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F7" w:rsidRDefault="000B3EF7" w:rsidP="00434681">
            <w:r>
              <w:rPr>
                <w:sz w:val="22"/>
                <w:szCs w:val="22"/>
              </w:rPr>
              <w:t xml:space="preserve">с.Новоямское   </w:t>
            </w:r>
          </w:p>
          <w:p w:rsidR="000B3EF7" w:rsidRPr="001F7AAD" w:rsidRDefault="000B3EF7" w:rsidP="00434681">
            <w:r>
              <w:rPr>
                <w:sz w:val="22"/>
                <w:szCs w:val="22"/>
              </w:rPr>
              <w:t xml:space="preserve">ул. Шаровка              </w:t>
            </w:r>
          </w:p>
        </w:tc>
      </w:tr>
      <w:tr w:rsidR="000B3EF7" w:rsidRPr="001F7AAD" w:rsidTr="00D30C9E">
        <w:trPr>
          <w:trHeight w:val="600"/>
        </w:trPr>
        <w:tc>
          <w:tcPr>
            <w:tcW w:w="648" w:type="dxa"/>
            <w:tcBorders>
              <w:bottom w:val="single" w:sz="4" w:space="0" w:color="auto"/>
            </w:tcBorders>
          </w:tcPr>
          <w:p w:rsidR="000B3EF7" w:rsidRPr="001F7AAD" w:rsidRDefault="000B3EF7" w:rsidP="00F55A86">
            <w:pPr>
              <w:jc w:val="both"/>
            </w:pPr>
            <w:r w:rsidRPr="001F7AAD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B3EF7" w:rsidRDefault="000B3EF7" w:rsidP="00F55A86">
            <w:pPr>
              <w:jc w:val="both"/>
            </w:pPr>
            <w:r>
              <w:rPr>
                <w:sz w:val="22"/>
                <w:szCs w:val="22"/>
              </w:rPr>
              <w:t>Общественный колодец</w:t>
            </w:r>
            <w:r w:rsidRPr="001F7AAD">
              <w:rPr>
                <w:sz w:val="22"/>
                <w:szCs w:val="22"/>
              </w:rPr>
              <w:t>.</w:t>
            </w:r>
          </w:p>
          <w:p w:rsidR="000B3EF7" w:rsidRPr="001F7AAD" w:rsidRDefault="000B3EF7" w:rsidP="00F55A86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0B3EF7" w:rsidRPr="001F7AAD" w:rsidRDefault="000B3EF7" w:rsidP="00F55A86">
            <w:pPr>
              <w:jc w:val="both"/>
            </w:pPr>
            <w:r w:rsidRPr="001F7AAD">
              <w:rPr>
                <w:sz w:val="22"/>
                <w:szCs w:val="22"/>
              </w:rPr>
              <w:t>-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F7" w:rsidRPr="001F7AAD" w:rsidRDefault="000B3EF7" w:rsidP="00F55A86">
            <w:pPr>
              <w:jc w:val="both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0B3EF7" w:rsidRDefault="000B3EF7">
            <w:r w:rsidRPr="00C51779">
              <w:rPr>
                <w:sz w:val="22"/>
                <w:szCs w:val="22"/>
              </w:rPr>
              <w:t>24.05.2014</w:t>
            </w:r>
          </w:p>
          <w:p w:rsidR="000B3EF7" w:rsidRDefault="000B3EF7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F7" w:rsidRPr="001F7AAD" w:rsidRDefault="000B3EF7" w:rsidP="00F55A86">
            <w:pPr>
              <w:jc w:val="both"/>
            </w:pPr>
            <w:r w:rsidRPr="001F7AAD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:22:0110105:16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F7" w:rsidRPr="001F7AAD" w:rsidRDefault="000B3EF7" w:rsidP="00F55A86">
            <w:r w:rsidRPr="001F7AAD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F7" w:rsidRPr="001F7AAD" w:rsidRDefault="000B3EF7" w:rsidP="00F55A86">
            <w:r w:rsidRPr="001F7AAD">
              <w:rPr>
                <w:sz w:val="22"/>
                <w:szCs w:val="22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F7" w:rsidRPr="001F7AAD" w:rsidRDefault="000B3EF7" w:rsidP="00F55A86">
            <w:r w:rsidRPr="001F7AAD">
              <w:rPr>
                <w:sz w:val="22"/>
                <w:szCs w:val="22"/>
              </w:rPr>
              <w:t>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F7" w:rsidRDefault="000B3EF7" w:rsidP="00F55A86">
            <w:r>
              <w:rPr>
                <w:sz w:val="22"/>
                <w:szCs w:val="22"/>
              </w:rPr>
              <w:t>с.Новоямское</w:t>
            </w:r>
          </w:p>
          <w:p w:rsidR="000B3EF7" w:rsidRPr="001F7AAD" w:rsidRDefault="000B3EF7" w:rsidP="00F55A86">
            <w:r>
              <w:rPr>
                <w:sz w:val="22"/>
                <w:szCs w:val="22"/>
              </w:rPr>
              <w:t xml:space="preserve">ул. Шаровка                 </w:t>
            </w:r>
          </w:p>
        </w:tc>
      </w:tr>
      <w:tr w:rsidR="000B3EF7" w:rsidRPr="001F7AAD" w:rsidTr="00D30C9E">
        <w:trPr>
          <w:trHeight w:val="61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0B3EF7" w:rsidRDefault="000B3EF7" w:rsidP="00F55A86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  <w:p w:rsidR="000B3EF7" w:rsidRDefault="000B3EF7" w:rsidP="00F55A86">
            <w:pPr>
              <w:jc w:val="both"/>
            </w:pPr>
          </w:p>
          <w:p w:rsidR="000B3EF7" w:rsidRPr="001F7AAD" w:rsidRDefault="000B3EF7" w:rsidP="00F55A8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3EF7" w:rsidRDefault="000B3EF7" w:rsidP="00F55A86">
            <w:pPr>
              <w:jc w:val="both"/>
            </w:pPr>
            <w:r>
              <w:rPr>
                <w:sz w:val="22"/>
                <w:szCs w:val="22"/>
              </w:rPr>
              <w:t>Общественный колодец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F7" w:rsidRPr="001F7AAD" w:rsidRDefault="000B3EF7" w:rsidP="00F55A86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F7" w:rsidRPr="001F7AAD" w:rsidRDefault="000B3EF7" w:rsidP="00F55A8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F7" w:rsidRPr="00C51779" w:rsidRDefault="000B3EF7" w:rsidP="00D30C9E">
            <w:r w:rsidRPr="00C51779">
              <w:rPr>
                <w:sz w:val="22"/>
                <w:szCs w:val="22"/>
              </w:rPr>
              <w:t>24.05.2014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F7" w:rsidRPr="001F7AAD" w:rsidRDefault="000B3EF7" w:rsidP="00F55A86">
            <w:pPr>
              <w:jc w:val="both"/>
            </w:pPr>
            <w:r>
              <w:rPr>
                <w:sz w:val="22"/>
                <w:szCs w:val="22"/>
              </w:rPr>
              <w:t>32:22:011016:24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F7" w:rsidRPr="001F7AAD" w:rsidRDefault="000B3EF7" w:rsidP="00F55A86"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F7" w:rsidRPr="001F7AAD" w:rsidRDefault="000B3EF7" w:rsidP="00F55A86">
            <w:r>
              <w:rPr>
                <w:sz w:val="22"/>
                <w:szCs w:val="22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F7" w:rsidRPr="001F7AAD" w:rsidRDefault="000B3EF7" w:rsidP="00F55A86">
            <w:r>
              <w:rPr>
                <w:sz w:val="22"/>
                <w:szCs w:val="22"/>
              </w:rPr>
              <w:t>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F7" w:rsidRDefault="000B3EF7" w:rsidP="00F55A86">
            <w:r>
              <w:rPr>
                <w:sz w:val="22"/>
                <w:szCs w:val="22"/>
              </w:rPr>
              <w:t xml:space="preserve">с.Новоямское                 </w:t>
            </w:r>
            <w:r w:rsidRPr="001F7AAD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Большая</w:t>
            </w:r>
          </w:p>
        </w:tc>
      </w:tr>
      <w:tr w:rsidR="000B3EF7" w:rsidRPr="001F7AAD" w:rsidTr="00D30C9E">
        <w:trPr>
          <w:trHeight w:val="70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0B3EF7" w:rsidRDefault="000B3EF7" w:rsidP="00F55A86">
            <w:pPr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3EF7" w:rsidRDefault="000B3EF7" w:rsidP="00F55A86">
            <w:pPr>
              <w:jc w:val="both"/>
            </w:pPr>
            <w:r>
              <w:rPr>
                <w:sz w:val="22"/>
                <w:szCs w:val="22"/>
              </w:rPr>
              <w:t>Общественный колодец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F7" w:rsidRDefault="000B3EF7" w:rsidP="00BD7B91">
            <w:pPr>
              <w:ind w:right="-288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F7" w:rsidRDefault="000B3EF7" w:rsidP="00F55A86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F7" w:rsidRPr="00C51779" w:rsidRDefault="000B3EF7" w:rsidP="00D30C9E">
            <w:r w:rsidRPr="00C51779">
              <w:rPr>
                <w:sz w:val="22"/>
                <w:szCs w:val="22"/>
              </w:rPr>
              <w:t>24.05.2014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F7" w:rsidRDefault="000B3EF7" w:rsidP="00F55A86">
            <w:pPr>
              <w:jc w:val="both"/>
            </w:pPr>
            <w:r>
              <w:rPr>
                <w:sz w:val="22"/>
                <w:szCs w:val="22"/>
              </w:rPr>
              <w:t>32:22:0110108:41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F7" w:rsidRDefault="000B3EF7" w:rsidP="00F55A86"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F7" w:rsidRDefault="000B3EF7" w:rsidP="00F55A86">
            <w:r>
              <w:rPr>
                <w:sz w:val="22"/>
                <w:szCs w:val="22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F7" w:rsidRDefault="000B3EF7" w:rsidP="00F55A86">
            <w:r>
              <w:rPr>
                <w:sz w:val="22"/>
                <w:szCs w:val="22"/>
              </w:rPr>
              <w:t>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F7" w:rsidRDefault="000B3EF7" w:rsidP="001F1DBC">
            <w:r>
              <w:rPr>
                <w:sz w:val="22"/>
                <w:szCs w:val="22"/>
              </w:rPr>
              <w:t xml:space="preserve">с.Новоямское   </w:t>
            </w:r>
          </w:p>
          <w:p w:rsidR="000B3EF7" w:rsidRDefault="000B3EF7" w:rsidP="001F1DBC"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Петуховка</w:t>
            </w:r>
            <w:proofErr w:type="spellEnd"/>
            <w:r>
              <w:rPr>
                <w:sz w:val="22"/>
                <w:szCs w:val="22"/>
              </w:rPr>
              <w:t xml:space="preserve">              </w:t>
            </w:r>
          </w:p>
        </w:tc>
      </w:tr>
      <w:tr w:rsidR="000B3EF7" w:rsidRPr="001F7AAD" w:rsidTr="001910E4">
        <w:trPr>
          <w:trHeight w:val="70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0B3EF7" w:rsidRDefault="000B3EF7" w:rsidP="00F55A86">
            <w:pPr>
              <w:jc w:val="both"/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3EF7" w:rsidRDefault="000B3EF7" w:rsidP="00F55A86">
            <w:pPr>
              <w:jc w:val="both"/>
            </w:pPr>
            <w:r>
              <w:rPr>
                <w:sz w:val="22"/>
                <w:szCs w:val="22"/>
              </w:rPr>
              <w:t>Общественный колодец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F7" w:rsidRDefault="000B3EF7" w:rsidP="00F55A86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F7" w:rsidRPr="00C51779" w:rsidRDefault="000B3EF7" w:rsidP="00D30C9E">
            <w:r w:rsidRPr="00C51779">
              <w:rPr>
                <w:sz w:val="22"/>
                <w:szCs w:val="22"/>
              </w:rPr>
              <w:t>24.05.2014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F7" w:rsidRDefault="000B3EF7" w:rsidP="00F55A86">
            <w:pPr>
              <w:jc w:val="both"/>
            </w:pPr>
            <w:r>
              <w:rPr>
                <w:sz w:val="22"/>
                <w:szCs w:val="22"/>
              </w:rPr>
              <w:t>32:22:0040402:19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F7" w:rsidRDefault="000B3EF7" w:rsidP="00F55A86"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F7" w:rsidRDefault="000B3EF7" w:rsidP="00F55A86">
            <w:r>
              <w:rPr>
                <w:sz w:val="22"/>
                <w:szCs w:val="22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F7" w:rsidRDefault="000B3EF7" w:rsidP="00F55A86">
            <w:r>
              <w:rPr>
                <w:sz w:val="22"/>
                <w:szCs w:val="22"/>
              </w:rPr>
              <w:t>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F7" w:rsidRDefault="000B3EF7" w:rsidP="001F1DBC">
            <w:r>
              <w:rPr>
                <w:sz w:val="22"/>
                <w:szCs w:val="22"/>
              </w:rPr>
              <w:t>П. Новая Улица</w:t>
            </w:r>
          </w:p>
        </w:tc>
      </w:tr>
      <w:tr w:rsidR="000B3EF7" w:rsidRPr="001F7AAD" w:rsidTr="00D30C9E">
        <w:trPr>
          <w:trHeight w:val="525"/>
        </w:trPr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0B3EF7" w:rsidRDefault="000B3EF7" w:rsidP="00F55A86">
            <w:pPr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0B3EF7" w:rsidRDefault="000B3EF7" w:rsidP="00F55A86">
            <w:pPr>
              <w:jc w:val="both"/>
            </w:pPr>
            <w:r>
              <w:rPr>
                <w:sz w:val="22"/>
                <w:szCs w:val="22"/>
              </w:rPr>
              <w:t>Общественный колодец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B3EF7" w:rsidRDefault="000B3EF7" w:rsidP="00F55A86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B3EF7" w:rsidRPr="00C51779" w:rsidRDefault="000B3EF7" w:rsidP="00ED31A4">
            <w:r w:rsidRPr="00C51779">
              <w:rPr>
                <w:sz w:val="22"/>
                <w:szCs w:val="22"/>
              </w:rPr>
              <w:t>24.05.2014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3EF7" w:rsidRDefault="000B3EF7" w:rsidP="00F55A86">
            <w:pPr>
              <w:jc w:val="both"/>
            </w:pPr>
            <w:r>
              <w:rPr>
                <w:sz w:val="22"/>
                <w:szCs w:val="22"/>
              </w:rPr>
              <w:t>32:22:0040201:24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B3EF7" w:rsidRDefault="000B3EF7" w:rsidP="00F55A86"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B3EF7" w:rsidRDefault="000B3EF7" w:rsidP="00F55A86">
            <w:r>
              <w:rPr>
                <w:sz w:val="22"/>
                <w:szCs w:val="22"/>
              </w:rPr>
              <w:t>0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B3EF7" w:rsidRDefault="000B3EF7" w:rsidP="00F55A86">
            <w:r>
              <w:rPr>
                <w:sz w:val="22"/>
                <w:szCs w:val="22"/>
              </w:rPr>
              <w:t>0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B3EF7" w:rsidRDefault="000B3EF7" w:rsidP="001F1DBC"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Земледлец</w:t>
            </w:r>
            <w:proofErr w:type="spellEnd"/>
          </w:p>
        </w:tc>
      </w:tr>
      <w:tr w:rsidR="000B3EF7" w:rsidRPr="001F7AAD" w:rsidTr="00D30C9E">
        <w:trPr>
          <w:trHeight w:val="269"/>
        </w:trPr>
        <w:tc>
          <w:tcPr>
            <w:tcW w:w="648" w:type="dxa"/>
            <w:vMerge/>
          </w:tcPr>
          <w:p w:rsidR="000B3EF7" w:rsidRPr="001F7AAD" w:rsidRDefault="000B3EF7" w:rsidP="00F55A86">
            <w:pPr>
              <w:jc w:val="both"/>
            </w:pPr>
          </w:p>
        </w:tc>
        <w:tc>
          <w:tcPr>
            <w:tcW w:w="1800" w:type="dxa"/>
            <w:vMerge/>
          </w:tcPr>
          <w:p w:rsidR="000B3EF7" w:rsidRDefault="000B3EF7" w:rsidP="00F55A86">
            <w:pPr>
              <w:jc w:val="both"/>
            </w:pPr>
          </w:p>
        </w:tc>
        <w:tc>
          <w:tcPr>
            <w:tcW w:w="540" w:type="dxa"/>
            <w:tcBorders>
              <w:top w:val="nil"/>
              <w:right w:val="nil"/>
            </w:tcBorders>
          </w:tcPr>
          <w:p w:rsidR="000B3EF7" w:rsidRPr="001F7AAD" w:rsidRDefault="000B3EF7" w:rsidP="00F55A86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B3EF7" w:rsidRDefault="000B3EF7" w:rsidP="00F55A86">
            <w:pPr>
              <w:jc w:val="both"/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0B3EF7" w:rsidRDefault="000B3EF7"/>
        </w:tc>
        <w:tc>
          <w:tcPr>
            <w:tcW w:w="21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3EF7" w:rsidRPr="001F7AAD" w:rsidRDefault="000B3EF7" w:rsidP="00F55A86">
            <w:pPr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B3EF7" w:rsidRPr="001F7AAD" w:rsidRDefault="000B3EF7" w:rsidP="00F55A86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B3EF7" w:rsidRPr="001F7AAD" w:rsidRDefault="000B3EF7" w:rsidP="00F55A86"/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B3EF7" w:rsidRPr="001F7AAD" w:rsidRDefault="000B3EF7" w:rsidP="00F55A86"/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B3EF7" w:rsidRDefault="000B3EF7" w:rsidP="001F1DBC"/>
        </w:tc>
      </w:tr>
      <w:tr w:rsidR="000B3EF7" w:rsidRPr="001F7AAD" w:rsidTr="00D30C9E">
        <w:trPr>
          <w:trHeight w:val="269"/>
        </w:trPr>
        <w:tc>
          <w:tcPr>
            <w:tcW w:w="648" w:type="dxa"/>
          </w:tcPr>
          <w:p w:rsidR="000B3EF7" w:rsidRPr="001F7AAD" w:rsidRDefault="000B3EF7" w:rsidP="00F55A86">
            <w:pPr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</w:tcPr>
          <w:p w:rsidR="000B3EF7" w:rsidRDefault="000B3EF7" w:rsidP="00F55A86">
            <w:pPr>
              <w:jc w:val="both"/>
            </w:pPr>
            <w:r>
              <w:rPr>
                <w:sz w:val="22"/>
                <w:szCs w:val="22"/>
              </w:rPr>
              <w:t>Общественный колодец</w:t>
            </w:r>
          </w:p>
        </w:tc>
        <w:tc>
          <w:tcPr>
            <w:tcW w:w="540" w:type="dxa"/>
            <w:tcBorders>
              <w:right w:val="nil"/>
            </w:tcBorders>
          </w:tcPr>
          <w:p w:rsidR="000B3EF7" w:rsidRPr="001F7AAD" w:rsidRDefault="000B3EF7" w:rsidP="00F55A86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0B3EF7" w:rsidRDefault="000B3EF7" w:rsidP="00F55A86">
            <w:pPr>
              <w:jc w:val="both"/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B3EF7" w:rsidRDefault="000B3EF7">
            <w:r w:rsidRPr="00C51779">
              <w:rPr>
                <w:sz w:val="22"/>
                <w:szCs w:val="22"/>
              </w:rPr>
              <w:t>24.05.2014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F7" w:rsidRPr="001F7AAD" w:rsidRDefault="000B3EF7" w:rsidP="00F55A86">
            <w:pPr>
              <w:jc w:val="both"/>
            </w:pPr>
            <w:r>
              <w:rPr>
                <w:sz w:val="22"/>
                <w:szCs w:val="22"/>
              </w:rPr>
              <w:t>32:22:0240101:289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F7" w:rsidRPr="001F7AAD" w:rsidRDefault="000B3EF7" w:rsidP="00F55A86"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F7" w:rsidRPr="001F7AAD" w:rsidRDefault="000B3EF7" w:rsidP="00F55A86">
            <w:r>
              <w:rPr>
                <w:sz w:val="22"/>
                <w:szCs w:val="22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F7" w:rsidRPr="001F7AAD" w:rsidRDefault="000B3EF7" w:rsidP="00F55A86">
            <w:r>
              <w:rPr>
                <w:sz w:val="22"/>
                <w:szCs w:val="22"/>
              </w:rPr>
              <w:t>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F7" w:rsidRDefault="000B3EF7" w:rsidP="00F55A86">
            <w:r>
              <w:rPr>
                <w:sz w:val="22"/>
                <w:szCs w:val="22"/>
              </w:rPr>
              <w:t>Д. Кривцова</w:t>
            </w:r>
          </w:p>
          <w:p w:rsidR="000B3EF7" w:rsidRDefault="000B3EF7" w:rsidP="00F55A86">
            <w:r>
              <w:rPr>
                <w:sz w:val="22"/>
                <w:szCs w:val="22"/>
              </w:rPr>
              <w:t>ул.Провинциальная</w:t>
            </w:r>
          </w:p>
        </w:tc>
      </w:tr>
    </w:tbl>
    <w:p w:rsidR="000B3EF7" w:rsidRDefault="000B3EF7"/>
    <w:p w:rsidR="000B3EF7" w:rsidRDefault="000B3EF7"/>
    <w:p w:rsidR="000B3EF7" w:rsidRDefault="000B3EF7"/>
    <w:p w:rsidR="000B3EF7" w:rsidRDefault="000B3EF7"/>
    <w:p w:rsidR="000B3EF7" w:rsidRDefault="000B3EF7"/>
    <w:p w:rsidR="000B3EF7" w:rsidRDefault="000B3EF7"/>
    <w:p w:rsidR="000B3EF7" w:rsidRDefault="000B3EF7"/>
    <w:p w:rsidR="000B3EF7" w:rsidRDefault="000B3EF7"/>
    <w:p w:rsidR="000B3EF7" w:rsidRDefault="000B3EF7"/>
    <w:p w:rsidR="000B3EF7" w:rsidRDefault="000B3EF7"/>
    <w:p w:rsidR="000B3EF7" w:rsidRDefault="000B3EF7">
      <w:pPr>
        <w:sectPr w:rsidR="000B3EF7" w:rsidSect="00C8145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B3EF7" w:rsidRDefault="000B3EF7"/>
    <w:p w:rsidR="000B3EF7" w:rsidRDefault="000B3EF7"/>
    <w:p w:rsidR="000B3EF7" w:rsidRDefault="000B3EF7"/>
    <w:p w:rsidR="000B3EF7" w:rsidRDefault="000B3EF7"/>
    <w:p w:rsidR="000B3EF7" w:rsidRDefault="000B3EF7"/>
    <w:p w:rsidR="000B3EF7" w:rsidRDefault="000B3EF7"/>
    <w:p w:rsidR="000B3EF7" w:rsidRDefault="000B3EF7"/>
    <w:p w:rsidR="000B3EF7" w:rsidRDefault="000B3EF7"/>
    <w:p w:rsidR="000B3EF7" w:rsidRDefault="000B3EF7"/>
    <w:p w:rsidR="000B3EF7" w:rsidRDefault="000B3EF7"/>
    <w:p w:rsidR="000B3EF7" w:rsidRDefault="000B3EF7"/>
    <w:p w:rsidR="000B3EF7" w:rsidRDefault="000B3EF7"/>
    <w:p w:rsidR="000B3EF7" w:rsidRDefault="000B3EF7"/>
    <w:p w:rsidR="000B3EF7" w:rsidRDefault="000B3EF7"/>
    <w:p w:rsidR="000B3EF7" w:rsidRDefault="000B3EF7"/>
    <w:p w:rsidR="000B3EF7" w:rsidRDefault="000B3EF7"/>
    <w:p w:rsidR="000B3EF7" w:rsidRDefault="000B3EF7"/>
    <w:p w:rsidR="000B3EF7" w:rsidRDefault="000B3EF7"/>
    <w:p w:rsidR="000B3EF7" w:rsidRDefault="000B3EF7"/>
    <w:p w:rsidR="000B3EF7" w:rsidRDefault="000B3EF7"/>
    <w:p w:rsidR="000B3EF7" w:rsidRDefault="000B3EF7"/>
    <w:p w:rsidR="000B3EF7" w:rsidRDefault="000B3EF7"/>
    <w:p w:rsidR="000B3EF7" w:rsidRDefault="000B3EF7"/>
    <w:p w:rsidR="000B3EF7" w:rsidRDefault="000B3EF7"/>
    <w:p w:rsidR="000B3EF7" w:rsidRDefault="000B3EF7"/>
    <w:p w:rsidR="000B3EF7" w:rsidRDefault="000B3EF7"/>
    <w:p w:rsidR="000B3EF7" w:rsidRDefault="000B3EF7"/>
    <w:p w:rsidR="000B3EF7" w:rsidRDefault="000B3EF7"/>
    <w:p w:rsidR="000B3EF7" w:rsidRDefault="000B3EF7"/>
    <w:p w:rsidR="000B3EF7" w:rsidRDefault="000B3EF7"/>
    <w:p w:rsidR="000B3EF7" w:rsidRDefault="000B3EF7"/>
    <w:p w:rsidR="000B3EF7" w:rsidRDefault="000B3EF7"/>
    <w:p w:rsidR="000B3EF7" w:rsidRDefault="000B3EF7"/>
    <w:p w:rsidR="000B3EF7" w:rsidRDefault="000B3EF7"/>
    <w:p w:rsidR="000B3EF7" w:rsidRDefault="000B3EF7"/>
    <w:p w:rsidR="000B3EF7" w:rsidRDefault="000B3EF7"/>
    <w:p w:rsidR="000B3EF7" w:rsidRDefault="000B3EF7"/>
    <w:p w:rsidR="000B3EF7" w:rsidRDefault="000B3EF7"/>
    <w:p w:rsidR="000B3EF7" w:rsidRDefault="000B3EF7" w:rsidP="003B1241"/>
    <w:p w:rsidR="000B3EF7" w:rsidRDefault="000B3EF7"/>
    <w:sectPr w:rsidR="000B3EF7" w:rsidSect="003B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7F1"/>
    <w:rsid w:val="000738EF"/>
    <w:rsid w:val="000B3EF7"/>
    <w:rsid w:val="000C63FA"/>
    <w:rsid w:val="00125904"/>
    <w:rsid w:val="001910E4"/>
    <w:rsid w:val="00194A0B"/>
    <w:rsid w:val="001F1DBC"/>
    <w:rsid w:val="001F6628"/>
    <w:rsid w:val="001F7AAD"/>
    <w:rsid w:val="00242E29"/>
    <w:rsid w:val="002D162E"/>
    <w:rsid w:val="002E31E1"/>
    <w:rsid w:val="00377F7C"/>
    <w:rsid w:val="003A7436"/>
    <w:rsid w:val="003B1241"/>
    <w:rsid w:val="00434681"/>
    <w:rsid w:val="004555AD"/>
    <w:rsid w:val="00462811"/>
    <w:rsid w:val="004C70B1"/>
    <w:rsid w:val="004E1BDC"/>
    <w:rsid w:val="005161FB"/>
    <w:rsid w:val="006D1550"/>
    <w:rsid w:val="00781AC3"/>
    <w:rsid w:val="00951AFC"/>
    <w:rsid w:val="00982191"/>
    <w:rsid w:val="00A87832"/>
    <w:rsid w:val="00B70833"/>
    <w:rsid w:val="00B826D7"/>
    <w:rsid w:val="00BD7B91"/>
    <w:rsid w:val="00C36324"/>
    <w:rsid w:val="00C510B0"/>
    <w:rsid w:val="00C51779"/>
    <w:rsid w:val="00C81455"/>
    <w:rsid w:val="00C867F1"/>
    <w:rsid w:val="00D30C9E"/>
    <w:rsid w:val="00DB4EE4"/>
    <w:rsid w:val="00DE73E2"/>
    <w:rsid w:val="00EA6543"/>
    <w:rsid w:val="00ED31A4"/>
    <w:rsid w:val="00F31917"/>
    <w:rsid w:val="00F35AC7"/>
    <w:rsid w:val="00F5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8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B12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B12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1-PK</cp:lastModifiedBy>
  <cp:revision>15</cp:revision>
  <cp:lastPrinted>2020-11-23T06:55:00Z</cp:lastPrinted>
  <dcterms:created xsi:type="dcterms:W3CDTF">2020-11-18T06:57:00Z</dcterms:created>
  <dcterms:modified xsi:type="dcterms:W3CDTF">2020-12-29T14:36:00Z</dcterms:modified>
</cp:coreProperties>
</file>